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FEE9" w14:textId="77777777" w:rsidR="00401AC8" w:rsidRPr="00337412" w:rsidRDefault="00401AC8" w:rsidP="00321C55">
      <w:pPr>
        <w:pStyle w:val="Otsikko1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TESTAMENTIN TIEDOKSISAANTI- JA HYVÄKSYMISILMOITUS</w:t>
      </w:r>
    </w:p>
    <w:p w14:paraId="240720F7" w14:textId="77777777" w:rsidR="00401AC8" w:rsidRPr="00337412" w:rsidRDefault="00401AC8" w:rsidP="00321C55">
      <w:pPr>
        <w:rPr>
          <w:rFonts w:asciiTheme="minorHAnsi" w:hAnsiTheme="minorHAnsi" w:cstheme="minorHAnsi"/>
          <w:b/>
          <w:bCs/>
        </w:rPr>
      </w:pPr>
    </w:p>
    <w:p w14:paraId="408861EC" w14:textId="77777777" w:rsidR="00401AC8" w:rsidRPr="00337412" w:rsidRDefault="00401AC8" w:rsidP="00321C55">
      <w:pPr>
        <w:rPr>
          <w:rFonts w:asciiTheme="minorHAnsi" w:hAnsiTheme="minorHAnsi" w:cstheme="minorHAnsi"/>
          <w:b/>
          <w:bCs/>
        </w:rPr>
      </w:pPr>
    </w:p>
    <w:p w14:paraId="4B216B6F" w14:textId="2A7CA891" w:rsidR="00401AC8" w:rsidRPr="00337412" w:rsidRDefault="00401AC8" w:rsidP="00321C55">
      <w:pPr>
        <w:pStyle w:val="Otsikko2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Testamentin tekijä</w:t>
      </w:r>
      <w:r w:rsidRPr="00337412">
        <w:rPr>
          <w:rFonts w:asciiTheme="minorHAnsi" w:hAnsiTheme="minorHAnsi" w:cstheme="minorHAnsi"/>
        </w:rPr>
        <w:tab/>
      </w:r>
      <w:r w:rsidR="00337412">
        <w:rPr>
          <w:rFonts w:asciiTheme="minorHAnsi" w:hAnsiTheme="minorHAnsi" w:cstheme="minorHAnsi"/>
        </w:rPr>
        <w:t>Etunimi Sukunimi (123456-123A)</w:t>
      </w:r>
    </w:p>
    <w:p w14:paraId="5C234CDA" w14:textId="35FD8253" w:rsidR="00401AC8" w:rsidRPr="00337412" w:rsidRDefault="00401AC8" w:rsidP="00321C55">
      <w:pPr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ab/>
      </w:r>
      <w:r w:rsidRPr="00337412">
        <w:rPr>
          <w:rFonts w:asciiTheme="minorHAnsi" w:hAnsiTheme="minorHAnsi" w:cstheme="minorHAnsi"/>
        </w:rPr>
        <w:tab/>
        <w:t xml:space="preserve">kuollut </w:t>
      </w:r>
      <w:proofErr w:type="spellStart"/>
      <w:r w:rsidR="00337412">
        <w:rPr>
          <w:rFonts w:asciiTheme="minorHAnsi" w:hAnsiTheme="minorHAnsi" w:cstheme="minorHAnsi"/>
        </w:rPr>
        <w:t>pp.</w:t>
      </w:r>
      <w:proofErr w:type="gramStart"/>
      <w:r w:rsidR="00337412">
        <w:rPr>
          <w:rFonts w:asciiTheme="minorHAnsi" w:hAnsiTheme="minorHAnsi" w:cstheme="minorHAnsi"/>
        </w:rPr>
        <w:t>kk.vvvv</w:t>
      </w:r>
      <w:proofErr w:type="spellEnd"/>
      <w:proofErr w:type="gramEnd"/>
    </w:p>
    <w:p w14:paraId="514824A1" w14:textId="77777777" w:rsidR="00401AC8" w:rsidRPr="00337412" w:rsidRDefault="00401AC8" w:rsidP="00321C55">
      <w:pPr>
        <w:ind w:left="2608" w:hanging="2608"/>
        <w:rPr>
          <w:rFonts w:asciiTheme="minorHAnsi" w:hAnsiTheme="minorHAnsi" w:cstheme="minorHAnsi"/>
        </w:rPr>
      </w:pPr>
    </w:p>
    <w:p w14:paraId="57B221BC" w14:textId="77777777" w:rsidR="00401AC8" w:rsidRPr="00337412" w:rsidRDefault="00401AC8" w:rsidP="00321C55">
      <w:pPr>
        <w:ind w:left="2608" w:hanging="2608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Testamentin allekirjoituspäivä</w:t>
      </w:r>
      <w:r w:rsidRPr="00337412">
        <w:rPr>
          <w:rFonts w:asciiTheme="minorHAnsi" w:hAnsiTheme="minorHAnsi" w:cstheme="minorHAnsi"/>
        </w:rPr>
        <w:tab/>
      </w:r>
    </w:p>
    <w:p w14:paraId="67C4FCB1" w14:textId="77777777" w:rsidR="00401AC8" w:rsidRPr="00337412" w:rsidRDefault="00401AC8" w:rsidP="00321C55">
      <w:pPr>
        <w:ind w:left="2608" w:hanging="2608"/>
        <w:rPr>
          <w:rFonts w:asciiTheme="minorHAnsi" w:hAnsiTheme="minorHAnsi" w:cstheme="minorHAnsi"/>
        </w:rPr>
      </w:pPr>
    </w:p>
    <w:p w14:paraId="0B1EF283" w14:textId="0DEBB0D3" w:rsidR="00401AC8" w:rsidRPr="00337412" w:rsidRDefault="00337412" w:rsidP="00321C55">
      <w:pPr>
        <w:ind w:left="26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pp.</w:t>
      </w:r>
      <w:proofErr w:type="gramStart"/>
      <w:r>
        <w:rPr>
          <w:rFonts w:asciiTheme="minorHAnsi" w:hAnsiTheme="minorHAnsi" w:cstheme="minorHAnsi"/>
        </w:rPr>
        <w:t>kk.vvvv</w:t>
      </w:r>
      <w:proofErr w:type="spellEnd"/>
      <w:proofErr w:type="gramEnd"/>
    </w:p>
    <w:p w14:paraId="3D4A47C2" w14:textId="77777777" w:rsidR="00401AC8" w:rsidRPr="00337412" w:rsidRDefault="00401AC8" w:rsidP="00321C55">
      <w:pPr>
        <w:ind w:left="2608" w:hanging="2608"/>
        <w:rPr>
          <w:rFonts w:asciiTheme="minorHAnsi" w:hAnsiTheme="minorHAnsi" w:cstheme="minorHAnsi"/>
        </w:rPr>
      </w:pPr>
    </w:p>
    <w:p w14:paraId="65AFB1D8" w14:textId="1EC31717" w:rsidR="00401AC8" w:rsidRPr="00337412" w:rsidRDefault="00401AC8" w:rsidP="00321C55">
      <w:pPr>
        <w:pStyle w:val="Leipteksti2"/>
        <w:jc w:val="left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Tiedoksisaanti</w:t>
      </w:r>
      <w:r w:rsidRPr="00337412">
        <w:rPr>
          <w:rFonts w:asciiTheme="minorHAnsi" w:hAnsiTheme="minorHAnsi" w:cstheme="minorHAnsi"/>
        </w:rPr>
        <w:tab/>
        <w:t>Ilmoitan tänään saaneeni todisteellisesti tiedon edellä tarkoitetusta testamentista ja samalla vastaanottaneeni testamentista oikeaksi todistetun jäl</w:t>
      </w:r>
      <w:r w:rsidRPr="00337412">
        <w:rPr>
          <w:rFonts w:asciiTheme="minorHAnsi" w:hAnsiTheme="minorHAnsi" w:cstheme="minorHAnsi"/>
        </w:rPr>
        <w:softHyphen/>
        <w:t>jennöksen.</w:t>
      </w:r>
    </w:p>
    <w:p w14:paraId="2046998A" w14:textId="77777777" w:rsidR="00401AC8" w:rsidRDefault="00401AC8" w:rsidP="00321C55">
      <w:pPr>
        <w:ind w:left="2608" w:hanging="2608"/>
        <w:rPr>
          <w:rFonts w:asciiTheme="minorHAnsi" w:hAnsiTheme="minorHAnsi" w:cstheme="minorHAnsi"/>
        </w:rPr>
      </w:pPr>
    </w:p>
    <w:p w14:paraId="06DBE55F" w14:textId="11EEDE9F" w:rsidR="00337412" w:rsidRDefault="00337412" w:rsidP="00321C55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Lakiosavaatimus</w:t>
      </w:r>
      <w:r>
        <w:rPr>
          <w:rFonts w:asciiTheme="minorHAnsi" w:hAnsiTheme="minorHAnsi" w:cstheme="minorHAnsi"/>
        </w:rPr>
        <w:tab/>
        <w:t xml:space="preserve">Siinä tapauksessa, että testamentti loukkaisi oikeuttani lakiosaani, ilmoitan vaativani lakiosaani. </w:t>
      </w:r>
    </w:p>
    <w:p w14:paraId="0B49C346" w14:textId="77777777" w:rsidR="00337412" w:rsidRPr="00337412" w:rsidRDefault="00337412" w:rsidP="00321C55">
      <w:pPr>
        <w:ind w:left="2608" w:hanging="2608"/>
        <w:rPr>
          <w:rFonts w:asciiTheme="minorHAnsi" w:hAnsiTheme="minorHAnsi" w:cstheme="minorHAnsi"/>
        </w:rPr>
      </w:pPr>
    </w:p>
    <w:p w14:paraId="4F7D1674" w14:textId="534B3FBF" w:rsidR="00401AC8" w:rsidRPr="00337412" w:rsidRDefault="00401AC8" w:rsidP="00321C55">
      <w:pPr>
        <w:pStyle w:val="Leipteksti2"/>
        <w:jc w:val="left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Hyväksyminen</w:t>
      </w:r>
      <w:r w:rsidRPr="00337412">
        <w:rPr>
          <w:rFonts w:asciiTheme="minorHAnsi" w:hAnsiTheme="minorHAnsi" w:cstheme="minorHAnsi"/>
        </w:rPr>
        <w:tab/>
        <w:t xml:space="preserve">Ilmoitan hyväksyväni edellä tarkoitetun testamentin </w:t>
      </w:r>
      <w:r w:rsidR="00337412">
        <w:rPr>
          <w:rFonts w:asciiTheme="minorHAnsi" w:hAnsiTheme="minorHAnsi" w:cstheme="minorHAnsi"/>
        </w:rPr>
        <w:t xml:space="preserve">mahdollinen lakiosailmoitukseni huomioiden </w:t>
      </w:r>
      <w:r w:rsidRPr="00337412">
        <w:rPr>
          <w:rFonts w:asciiTheme="minorHAnsi" w:hAnsiTheme="minorHAnsi" w:cstheme="minorHAnsi"/>
        </w:rPr>
        <w:t xml:space="preserve">ja sitoudun olemaan sitä moittimatta millään perusteella. </w:t>
      </w:r>
    </w:p>
    <w:p w14:paraId="0CD33962" w14:textId="2E00B96E" w:rsidR="00401AC8" w:rsidRPr="00337412" w:rsidRDefault="00401AC8" w:rsidP="00321C55">
      <w:pPr>
        <w:pStyle w:val="Leipteksti2"/>
        <w:rPr>
          <w:rFonts w:asciiTheme="minorHAnsi" w:hAnsiTheme="minorHAnsi" w:cstheme="minorHAnsi"/>
        </w:rPr>
      </w:pPr>
    </w:p>
    <w:p w14:paraId="6FF3BDEC" w14:textId="77777777" w:rsidR="00401AC8" w:rsidRPr="00337412" w:rsidRDefault="00401AC8" w:rsidP="00321C55">
      <w:pPr>
        <w:pStyle w:val="Leipteksti2"/>
        <w:rPr>
          <w:rFonts w:asciiTheme="minorHAnsi" w:hAnsiTheme="minorHAnsi" w:cstheme="minorHAnsi"/>
        </w:rPr>
      </w:pPr>
    </w:p>
    <w:p w14:paraId="1E4D24E4" w14:textId="4D156596" w:rsidR="00401AC8" w:rsidRPr="00337412" w:rsidRDefault="00401AC8" w:rsidP="00321C55">
      <w:pPr>
        <w:pStyle w:val="NormaaliWWW"/>
        <w:ind w:left="1304" w:firstLine="1304"/>
        <w:rPr>
          <w:rFonts w:asciiTheme="minorHAnsi" w:hAnsiTheme="minorHAnsi" w:cstheme="minorHAnsi"/>
          <w:vertAlign w:val="superscript"/>
        </w:rPr>
      </w:pPr>
      <w:r w:rsidRPr="00337412">
        <w:rPr>
          <w:rFonts w:asciiTheme="minorHAnsi" w:hAnsiTheme="minorHAnsi" w:cstheme="minorHAnsi"/>
        </w:rPr>
        <w:t xml:space="preserve">………………………………  ……. / …….. / </w:t>
      </w:r>
      <w:r w:rsidR="003C5AE0" w:rsidRPr="00337412">
        <w:rPr>
          <w:rFonts w:asciiTheme="minorHAnsi" w:hAnsiTheme="minorHAnsi" w:cstheme="minorHAnsi"/>
        </w:rPr>
        <w:t>202</w:t>
      </w:r>
      <w:r w:rsidR="00337412">
        <w:rPr>
          <w:rFonts w:asciiTheme="minorHAnsi" w:hAnsiTheme="minorHAnsi" w:cstheme="minorHAnsi"/>
        </w:rPr>
        <w:t>4</w:t>
      </w:r>
      <w:r w:rsidRPr="00337412">
        <w:rPr>
          <w:rFonts w:asciiTheme="minorHAnsi" w:hAnsiTheme="minorHAnsi" w:cstheme="minorHAnsi"/>
        </w:rPr>
        <w:br/>
      </w:r>
      <w:r w:rsidRPr="00337412">
        <w:rPr>
          <w:rFonts w:asciiTheme="minorHAnsi" w:hAnsiTheme="minorHAnsi" w:cstheme="minorHAnsi"/>
        </w:rPr>
        <w:tab/>
      </w:r>
      <w:r w:rsidRPr="00337412">
        <w:rPr>
          <w:rFonts w:asciiTheme="minorHAnsi" w:hAnsiTheme="minorHAnsi" w:cstheme="minorHAnsi"/>
          <w:vertAlign w:val="superscript"/>
        </w:rPr>
        <w:t xml:space="preserve">Allekirjoituspaikkakunta </w:t>
      </w:r>
      <w:r w:rsidRPr="00337412">
        <w:rPr>
          <w:rFonts w:asciiTheme="minorHAnsi" w:hAnsiTheme="minorHAnsi" w:cstheme="minorHAnsi"/>
          <w:vertAlign w:val="superscript"/>
        </w:rPr>
        <w:tab/>
        <w:t xml:space="preserve">          Päiväys</w:t>
      </w:r>
      <w:r w:rsidRPr="00337412">
        <w:rPr>
          <w:rFonts w:asciiTheme="minorHAnsi" w:hAnsiTheme="minorHAnsi" w:cstheme="minorHAnsi"/>
          <w:vertAlign w:val="superscript"/>
        </w:rPr>
        <w:tab/>
      </w:r>
    </w:p>
    <w:p w14:paraId="108D12D3" w14:textId="77777777" w:rsidR="00401AC8" w:rsidRPr="00337412" w:rsidRDefault="00401AC8" w:rsidP="00F7636A">
      <w:pPr>
        <w:pStyle w:val="NormaaliWWW"/>
        <w:ind w:left="2608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0C7C2" wp14:editId="293C2A21">
                <wp:simplePos x="0" y="0"/>
                <wp:positionH relativeFrom="column">
                  <wp:posOffset>1231900</wp:posOffset>
                </wp:positionH>
                <wp:positionV relativeFrom="paragraph">
                  <wp:posOffset>8255</wp:posOffset>
                </wp:positionV>
                <wp:extent cx="355600" cy="35560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8FBB7" w14:textId="77777777" w:rsidR="00401AC8" w:rsidRPr="00F7636A" w:rsidRDefault="00401AC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763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0C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pt;margin-top:.65pt;width:2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7R7QEAAMkDAAAOAAAAZHJzL2Uyb0RvYy54bWysU8Fu2zAMvQ/YPwi6L06ypNuMOEWXIsOA&#10;rhvQ7gNkWbaFyaJGKbGzrx8lu2nQ3ob5IJAi9cj3SG+uh86wo0KvwRZ8MZtzpqyEStum4D8f9+8+&#10;cuaDsJUwYFXBT8rz6+3bN5ve5WoJLZhKISMQ6/PeFbwNweVZ5mWrOuFn4JSlYA3YiUAuNlmFoif0&#10;zmTL+fwq6wErhyCV93R7Owb5NuHXtZLhe117FZgpOPUW0onpLOOZbTcib1C4VsupDfEPXXRCWyp6&#10;hroVQbAD6ldQnZYIHuowk9BlUNdaqsSB2CzmL9g8tMKpxIXE8e4sk/9/sPL++OB+IAvDZxhogImE&#10;d3cgf3lmYdcK26gbROhbJSoqvIiSZb3z+fQ0Su1zH0HK/htUNGRxCJCAhhq7qArxZIROAzidRVdD&#10;YJIu36/XV3OKSApNdqwg8qfHDn34oqBj0Sg40kwTuDje+TCmPqXEWh6MrvbamORgU+4MsqOg+e/T&#10;l/p/kWZsTLYQn42I8SaxjMRGimEoBwpGtiVUJ+KLMO4T7T8ZLeAfznrapYL73weBijPz1ZJmnxar&#10;VVy+5KzWH5bk4GWkvIwIKwmq4IGz0dyFcWEPDnXTUqVxShZuSOdaJw2eu5r6pn1JKk67HRfy0k9Z&#10;z3/g9i8AAAD//wMAUEsDBBQABgAIAAAAIQBxEkPp3AAAAAgBAAAPAAAAZHJzL2Rvd25yZXYueG1s&#10;TI9BT8JAEIXvJv6HzZh4MbIVKJXSLVETjVeQHzBth7ahO9t0F1r+veNJbvPlvbx5L9tOtlMXGnzr&#10;2MDLLAJFXLqq5drA4efz+RWUD8gVdo7JwJU8bPP7uwzTyo28o8s+1EpC2KdooAmhT7X2ZUMW/cz1&#10;xKId3WAxCA61rgYcJdx2eh5FK22xZfnQYE8fDZWn/dkaOH6PT/F6LL7CIdktV+/YJoW7GvP4ML1t&#10;QAWawr8Z/upLdcilU+HOXHnVCa+XsiXIsQAl+jyOhAsDcbIAnWf6dkD+CwAA//8DAFBLAQItABQA&#10;BgAIAAAAIQC2gziS/gAAAOEBAAATAAAAAAAAAAAAAAAAAAAAAABbQ29udGVudF9UeXBlc10ueG1s&#10;UEsBAi0AFAAGAAgAAAAhADj9If/WAAAAlAEAAAsAAAAAAAAAAAAAAAAALwEAAF9yZWxzLy5yZWxz&#10;UEsBAi0AFAAGAAgAAAAhAKkPTtHtAQAAyQMAAA4AAAAAAAAAAAAAAAAALgIAAGRycy9lMm9Eb2Mu&#10;eG1sUEsBAi0AFAAGAAgAAAAhAHESQ+ncAAAACAEAAA8AAAAAAAAAAAAAAAAARwQAAGRycy9kb3du&#10;cmV2LnhtbFBLBQYAAAAABAAEAPMAAABQBQAAAAA=&#10;" stroked="f">
                <v:textbox>
                  <w:txbxContent>
                    <w:p w14:paraId="34F8FBB7" w14:textId="77777777" w:rsidR="00401AC8" w:rsidRPr="00F7636A" w:rsidRDefault="00401AC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7636A">
                        <w:rPr>
                          <w:rFonts w:ascii="Arial" w:hAnsi="Arial" w:cs="Arial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F17F3E2" w14:textId="4F0ACE8E" w:rsidR="00401AC8" w:rsidRPr="00337412" w:rsidRDefault="00337412" w:rsidP="00F7636A">
      <w:pPr>
        <w:pStyle w:val="NormaaliWWW"/>
        <w:ind w:left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Etunimi Sukunimi</w:t>
      </w:r>
      <w:r w:rsidR="00401AC8" w:rsidRPr="0033741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123456-123A</w:t>
      </w:r>
    </w:p>
    <w:p w14:paraId="24F3E6AA" w14:textId="77777777" w:rsidR="00401AC8" w:rsidRPr="00337412" w:rsidRDefault="00401AC8" w:rsidP="00F7636A">
      <w:pPr>
        <w:pStyle w:val="NormaaliWWW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Todistavat</w:t>
      </w:r>
    </w:p>
    <w:p w14:paraId="3BE4DF20" w14:textId="08DB5ED8" w:rsidR="00401AC8" w:rsidRPr="00337412" w:rsidRDefault="00401AC8" w:rsidP="001E43CB">
      <w:pPr>
        <w:ind w:left="2610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</w:rPr>
        <w:t>…………………………………</w:t>
      </w:r>
      <w:r w:rsidR="00337412">
        <w:rPr>
          <w:rFonts w:asciiTheme="minorHAnsi" w:hAnsiTheme="minorHAnsi" w:cstheme="minorHAnsi"/>
        </w:rPr>
        <w:t>…………</w:t>
      </w:r>
      <w:r w:rsidR="00337412">
        <w:rPr>
          <w:rFonts w:asciiTheme="minorHAnsi" w:hAnsiTheme="minorHAnsi" w:cstheme="minorHAnsi"/>
        </w:rPr>
        <w:tab/>
      </w:r>
      <w:r w:rsidR="00337412" w:rsidRPr="00337412">
        <w:rPr>
          <w:rFonts w:asciiTheme="minorHAnsi" w:hAnsiTheme="minorHAnsi" w:cstheme="minorHAnsi"/>
        </w:rPr>
        <w:t>……………………………………………</w:t>
      </w:r>
    </w:p>
    <w:p w14:paraId="7762C34A" w14:textId="3FA8C5D6" w:rsidR="006E4F20" w:rsidRPr="00337412" w:rsidRDefault="00401AC8" w:rsidP="001E43CB">
      <w:pPr>
        <w:ind w:left="2610"/>
        <w:rPr>
          <w:rFonts w:asciiTheme="minorHAnsi" w:hAnsiTheme="minorHAnsi" w:cstheme="minorHAnsi"/>
        </w:rPr>
      </w:pPr>
      <w:r w:rsidRPr="00337412">
        <w:rPr>
          <w:rFonts w:asciiTheme="minorHAnsi" w:hAnsiTheme="minorHAnsi" w:cstheme="minorHAnsi"/>
          <w:vertAlign w:val="superscript"/>
        </w:rPr>
        <w:t>Todistajien nimenselvennös ja allekirjoitus</w:t>
      </w:r>
      <w:r w:rsidR="00337412">
        <w:rPr>
          <w:rFonts w:asciiTheme="minorHAnsi" w:hAnsiTheme="minorHAnsi" w:cstheme="minorHAnsi"/>
          <w:vertAlign w:val="superscript"/>
        </w:rPr>
        <w:tab/>
      </w:r>
      <w:r w:rsidR="00337412" w:rsidRPr="00337412">
        <w:rPr>
          <w:rFonts w:asciiTheme="minorHAnsi" w:hAnsiTheme="minorHAnsi" w:cstheme="minorHAnsi"/>
          <w:vertAlign w:val="superscript"/>
        </w:rPr>
        <w:t>Todistajien nimenselvennös ja allekirjoitus</w:t>
      </w:r>
      <w:r w:rsidRPr="00337412">
        <w:rPr>
          <w:rFonts w:asciiTheme="minorHAnsi" w:hAnsiTheme="minorHAnsi" w:cstheme="minorHAnsi"/>
        </w:rPr>
        <w:br/>
      </w:r>
      <w:r w:rsidRPr="00337412">
        <w:rPr>
          <w:rFonts w:asciiTheme="minorHAnsi" w:hAnsiTheme="minorHAnsi" w:cstheme="minorHAnsi"/>
        </w:rPr>
        <w:br/>
      </w:r>
    </w:p>
    <w:p w14:paraId="0C4E6286" w14:textId="77777777" w:rsidR="006E4F20" w:rsidRPr="00337412" w:rsidRDefault="006E4F20" w:rsidP="001E43CB">
      <w:pPr>
        <w:ind w:left="2610"/>
        <w:rPr>
          <w:rFonts w:asciiTheme="minorHAnsi" w:hAnsiTheme="minorHAnsi" w:cstheme="minorHAnsi"/>
        </w:rPr>
      </w:pPr>
    </w:p>
    <w:p w14:paraId="6E2AFC9C" w14:textId="77777777" w:rsidR="00401AC8" w:rsidRPr="00337412" w:rsidRDefault="00401AC8" w:rsidP="009A7FE2">
      <w:pPr>
        <w:rPr>
          <w:rFonts w:asciiTheme="minorHAnsi" w:hAnsiTheme="minorHAnsi" w:cstheme="minorHAnsi"/>
        </w:rPr>
      </w:pPr>
    </w:p>
    <w:p w14:paraId="2D5B93C5" w14:textId="77777777" w:rsidR="00401AC8" w:rsidRPr="00337412" w:rsidRDefault="00401AC8" w:rsidP="00401AC8">
      <w:pPr>
        <w:ind w:left="567"/>
        <w:rPr>
          <w:rFonts w:asciiTheme="minorHAnsi" w:hAnsiTheme="minorHAnsi" w:cstheme="minorHAnsi"/>
        </w:rPr>
      </w:pPr>
    </w:p>
    <w:sectPr w:rsidR="00401AC8" w:rsidRPr="00337412" w:rsidSect="00401AC8">
      <w:type w:val="continuous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E3E607C"/>
    <w:multiLevelType w:val="hybridMultilevel"/>
    <w:tmpl w:val="40F45E76"/>
    <w:lvl w:ilvl="0" w:tplc="DE5AAF6C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5F187226"/>
    <w:multiLevelType w:val="hybridMultilevel"/>
    <w:tmpl w:val="BCA242D2"/>
    <w:lvl w:ilvl="0" w:tplc="88A0E676">
      <w:start w:val="7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904948969">
    <w:abstractNumId w:val="0"/>
  </w:num>
  <w:num w:numId="2" w16cid:durableId="22101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5"/>
    <w:rsid w:val="00020C97"/>
    <w:rsid w:val="00037D33"/>
    <w:rsid w:val="001C6EC5"/>
    <w:rsid w:val="001E43CB"/>
    <w:rsid w:val="002842FF"/>
    <w:rsid w:val="00321C55"/>
    <w:rsid w:val="00337412"/>
    <w:rsid w:val="003C5AE0"/>
    <w:rsid w:val="003D4099"/>
    <w:rsid w:val="00401AC8"/>
    <w:rsid w:val="005926DC"/>
    <w:rsid w:val="005B2F27"/>
    <w:rsid w:val="006E4F20"/>
    <w:rsid w:val="006E66D3"/>
    <w:rsid w:val="006F4AA0"/>
    <w:rsid w:val="00700ED4"/>
    <w:rsid w:val="00705292"/>
    <w:rsid w:val="007E0891"/>
    <w:rsid w:val="0095662C"/>
    <w:rsid w:val="0096003D"/>
    <w:rsid w:val="009756D0"/>
    <w:rsid w:val="00986137"/>
    <w:rsid w:val="009A7FE2"/>
    <w:rsid w:val="00A05B2D"/>
    <w:rsid w:val="00AF4F98"/>
    <w:rsid w:val="00B931D9"/>
    <w:rsid w:val="00BD4FE1"/>
    <w:rsid w:val="00BD6A27"/>
    <w:rsid w:val="00C8655F"/>
    <w:rsid w:val="00CC2E5C"/>
    <w:rsid w:val="00CE6A3C"/>
    <w:rsid w:val="00CF742C"/>
    <w:rsid w:val="00D00B6C"/>
    <w:rsid w:val="00D134A1"/>
    <w:rsid w:val="00EA57A7"/>
    <w:rsid w:val="00F7636A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723F9"/>
  <w15:chartTrackingRefBased/>
  <w15:docId w15:val="{85D56227-3EAA-445B-9500-31FE833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bidi="ar-SA"/>
    </w:rPr>
  </w:style>
  <w:style w:type="paragraph" w:styleId="Otsikko1">
    <w:name w:val="heading 1"/>
    <w:basedOn w:val="Normaali"/>
    <w:next w:val="Normaali"/>
    <w:qFormat/>
    <w:rsid w:val="00321C55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321C55"/>
    <w:pPr>
      <w:keepNext/>
      <w:ind w:left="2608" w:hanging="2608"/>
      <w:outlineLvl w:val="1"/>
    </w:p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401A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rsid w:val="00321C55"/>
    <w:pPr>
      <w:spacing w:before="100" w:beforeAutospacing="1" w:after="100" w:afterAutospacing="1"/>
    </w:pPr>
  </w:style>
  <w:style w:type="paragraph" w:styleId="Leipteksti2">
    <w:name w:val="Body Text 2"/>
    <w:basedOn w:val="Normaali"/>
    <w:rsid w:val="00321C55"/>
    <w:pPr>
      <w:ind w:left="2608" w:hanging="2608"/>
      <w:jc w:val="both"/>
    </w:pPr>
  </w:style>
  <w:style w:type="character" w:customStyle="1" w:styleId="Otsikko3Char">
    <w:name w:val="Otsikko 3 Char"/>
    <w:basedOn w:val="Kappaleenoletusfontti"/>
    <w:link w:val="Otsikko3"/>
    <w:semiHidden/>
    <w:rsid w:val="00401A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styleId="Luettelokappale">
    <w:name w:val="List Paragraph"/>
    <w:basedOn w:val="Normaali"/>
    <w:uiPriority w:val="34"/>
    <w:qFormat/>
    <w:rsid w:val="006E4F20"/>
    <w:pPr>
      <w:ind w:left="720"/>
      <w:contextualSpacing/>
    </w:pPr>
  </w:style>
  <w:style w:type="character" w:styleId="Hyperlinkki">
    <w:name w:val="Hyperlink"/>
    <w:basedOn w:val="Kappaleenoletusfontti"/>
    <w:rsid w:val="00CE6A3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E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CAADC823209647AC8BF8C53458FEDB" ma:contentTypeVersion="15" ma:contentTypeDescription="Luo uusi asiakirja." ma:contentTypeScope="" ma:versionID="34d4517516967d058eb2bc1226888850">
  <xsd:schema xmlns:xsd="http://www.w3.org/2001/XMLSchema" xmlns:xs="http://www.w3.org/2001/XMLSchema" xmlns:p="http://schemas.microsoft.com/office/2006/metadata/properties" xmlns:ns2="9feae1b4-ca62-4629-98bd-adb98c347970" xmlns:ns3="6124417d-e93b-4c36-aec0-6c39a0ef5977" targetNamespace="http://schemas.microsoft.com/office/2006/metadata/properties" ma:root="true" ma:fieldsID="72e73b7aaa12a68f83226b53f6f127ba" ns2:_="" ns3:_="">
    <xsd:import namespace="9feae1b4-ca62-4629-98bd-adb98c347970"/>
    <xsd:import namespace="6124417d-e93b-4c36-aec0-6c39a0ef5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e1b4-ca62-4629-98bd-adb98c347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9b82e959-dd6f-47fc-8616-bec6d820c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4417d-e93b-4c36-aec0-6c39a0ef59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46ff40-b7f3-4149-9e19-aa9a52dbfa48}" ma:internalName="TaxCatchAll" ma:showField="CatchAllData" ma:web="6124417d-e93b-4c36-aec0-6c39a0ef5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E320-6596-4CA8-97D6-F85B73D4A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82491-FBC0-4028-86DB-C3293CC4A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ae1b4-ca62-4629-98bd-adb98c347970"/>
    <ds:schemaRef ds:uri="6124417d-e93b-4c36-aec0-6c39a0ef5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06D6F-6BAC-4BEE-BC33-C54B0C9D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TESTAMENTIN TIEDOKSISAANTI- JA HYVÄKSYMISILMOITUS</vt:lpstr>
    </vt:vector>
  </TitlesOfParts>
  <Company>Lakiaststo Vitikka &amp; Pulkamo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Asianajotoimisto Pulkamo Oy</dc:title>
  <dc:subject/>
  <dc:creator>Matti Pulkamo</dc:creator>
  <cp:keywords>www.pulkamo.fi</cp:keywords>
  <dc:description/>
  <cp:lastModifiedBy>Matti Pulkamo</cp:lastModifiedBy>
  <cp:revision>2</cp:revision>
  <cp:lastPrinted>2024-02-08T20:07:00Z</cp:lastPrinted>
  <dcterms:created xsi:type="dcterms:W3CDTF">2024-08-22T13:24:00Z</dcterms:created>
  <dcterms:modified xsi:type="dcterms:W3CDTF">2024-08-22T13:24:00Z</dcterms:modified>
</cp:coreProperties>
</file>